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33DC" w14:textId="39FB5F8A" w:rsidR="00B5085D" w:rsidRDefault="00C46CFA" w:rsidP="005E7BF4">
      <w:pPr>
        <w:jc w:val="center"/>
        <w:rPr>
          <w:kern w:val="0"/>
          <w:sz w:val="24"/>
        </w:rPr>
      </w:pPr>
      <w:r w:rsidRPr="00C46CFA">
        <w:rPr>
          <w:rFonts w:hint="eastAsia"/>
          <w:kern w:val="0"/>
          <w:sz w:val="24"/>
        </w:rPr>
        <w:t>東北大学</w:t>
      </w:r>
      <w:r w:rsidR="003E19AE">
        <w:rPr>
          <w:rFonts w:hint="eastAsia"/>
          <w:kern w:val="0"/>
          <w:sz w:val="24"/>
        </w:rPr>
        <w:t xml:space="preserve"> </w:t>
      </w:r>
      <w:r w:rsidRPr="00C46CFA">
        <w:rPr>
          <w:rFonts w:hint="eastAsia"/>
          <w:kern w:val="0"/>
          <w:sz w:val="24"/>
        </w:rPr>
        <w:t>東北メディカル・メガバンク機構</w:t>
      </w:r>
    </w:p>
    <w:p w14:paraId="3CC376A8" w14:textId="676A9B07" w:rsidR="00D878B9" w:rsidRPr="007B6315" w:rsidRDefault="001805A9" w:rsidP="00ED0214">
      <w:pPr>
        <w:jc w:val="center"/>
        <w:rPr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インピュテーションサービス</w:t>
      </w:r>
      <w:r>
        <w:rPr>
          <w:rFonts w:hint="eastAsia"/>
          <w:kern w:val="0"/>
          <w:sz w:val="24"/>
        </w:rPr>
        <w:t>申請</w:t>
      </w:r>
      <w:r w:rsidR="0050263D" w:rsidRPr="00881D22">
        <w:rPr>
          <w:rFonts w:hint="eastAsia"/>
          <w:kern w:val="0"/>
          <w:sz w:val="24"/>
        </w:rPr>
        <w:t>書</w:t>
      </w:r>
    </w:p>
    <w:p w14:paraId="31ABEEE9" w14:textId="77777777" w:rsidR="00D878B9" w:rsidRPr="00F73361" w:rsidRDefault="00D878B9" w:rsidP="00D878B9"/>
    <w:p w14:paraId="2BF93F5B" w14:textId="5BD3E637" w:rsidR="00D878B9" w:rsidRPr="003C6A91" w:rsidRDefault="001805A9" w:rsidP="003C6A91">
      <w:pPr>
        <w:wordWrap w:val="0"/>
        <w:jc w:val="right"/>
      </w:pPr>
      <w:r>
        <w:rPr>
          <w:rFonts w:hint="eastAsia"/>
        </w:rPr>
        <w:t>記入日</w:t>
      </w:r>
      <w:r w:rsidR="007222B3">
        <w:rPr>
          <w:rFonts w:hint="eastAsia"/>
        </w:rPr>
        <w:t xml:space="preserve">　　</w:t>
      </w:r>
      <w:r w:rsidR="00D878B9">
        <w:rPr>
          <w:rFonts w:hint="eastAsia"/>
        </w:rPr>
        <w:t xml:space="preserve">　　年　　月　　日　</w:t>
      </w:r>
    </w:p>
    <w:p w14:paraId="14005051" w14:textId="1F0A8FFA" w:rsidR="00D878B9" w:rsidRPr="00B5085D" w:rsidRDefault="00F305A9" w:rsidP="00B5085D">
      <w:pPr>
        <w:ind w:firstLineChars="100" w:firstLine="202"/>
      </w:pPr>
      <w:r>
        <w:rPr>
          <w:rFonts w:hint="eastAsia"/>
        </w:rPr>
        <w:t>ゲノムプラットフォーム連携センター</w:t>
      </w:r>
      <w:r w:rsidR="00D878B9">
        <w:rPr>
          <w:rFonts w:hint="eastAsia"/>
        </w:rPr>
        <w:t>長　殿</w:t>
      </w:r>
    </w:p>
    <w:p w14:paraId="4C309D09" w14:textId="77777777" w:rsidR="00B5547E" w:rsidRDefault="00B5547E" w:rsidP="000844CE">
      <w:pPr>
        <w:ind w:right="202"/>
        <w:jc w:val="right"/>
      </w:pPr>
    </w:p>
    <w:p w14:paraId="7EF435A6" w14:textId="18CD754A" w:rsidR="00A87B4C" w:rsidRPr="00D73BAD" w:rsidRDefault="007B6315" w:rsidP="001805A9">
      <w:r w:rsidRPr="0050263D">
        <w:rPr>
          <w:rFonts w:hint="eastAsia"/>
        </w:rPr>
        <w:t xml:space="preserve">　</w:t>
      </w:r>
      <w:r w:rsidR="001805A9">
        <w:rPr>
          <w:rFonts w:hint="eastAsia"/>
        </w:rPr>
        <w:t>以下の通り、インピュテーションサービスを申請</w:t>
      </w:r>
      <w:r w:rsidR="007F62AA">
        <w:rPr>
          <w:rFonts w:hint="eastAsia"/>
        </w:rPr>
        <w:t>いたし</w:t>
      </w:r>
      <w:r w:rsidR="00B5085D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1C1AFB" w:rsidRPr="007222B3" w14:paraId="1178BD6C" w14:textId="77777777" w:rsidTr="00CF651C">
        <w:trPr>
          <w:trHeight w:val="48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C02A3A3" w14:textId="0032A548" w:rsidR="001C1AFB" w:rsidRPr="007222B3" w:rsidRDefault="001C1AFB" w:rsidP="001C1AFB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申請責任者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C4C7462" w14:textId="77777777" w:rsidR="001C1AFB" w:rsidRPr="007222B3" w:rsidRDefault="001C1AFB" w:rsidP="00E64167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F1796" w14:textId="014CEFFE" w:rsidR="001C1AFB" w:rsidRPr="007222B3" w:rsidRDefault="001C1AFB" w:rsidP="00E64167">
            <w:pPr>
              <w:rPr>
                <w:bCs/>
                <w:sz w:val="22"/>
              </w:rPr>
            </w:pPr>
          </w:p>
        </w:tc>
      </w:tr>
      <w:tr w:rsidR="001C1AFB" w:rsidRPr="007222B3" w14:paraId="7D6609AE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14196A" w14:textId="77777777" w:rsidR="001C1AFB" w:rsidRDefault="001C1AFB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E1FDB89" w14:textId="30E3AB68" w:rsidR="001C1AFB" w:rsidRDefault="001C1AFB" w:rsidP="001805A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所属組織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5238" w14:textId="77777777" w:rsidR="001C1AFB" w:rsidRPr="007222B3" w:rsidRDefault="001C1AFB" w:rsidP="00E64167">
            <w:pPr>
              <w:rPr>
                <w:bCs/>
                <w:sz w:val="22"/>
              </w:rPr>
            </w:pPr>
          </w:p>
        </w:tc>
      </w:tr>
      <w:tr w:rsidR="001C1AFB" w:rsidRPr="007222B3" w14:paraId="5DA4CF76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07893C" w14:textId="77777777" w:rsidR="001C1AFB" w:rsidRPr="007222B3" w:rsidRDefault="001C1AFB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C28BB0F" w14:textId="03195205" w:rsidR="001C1AFB" w:rsidRPr="001805A9" w:rsidRDefault="001C1AFB" w:rsidP="001805A9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職名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CF661" w14:textId="4BD05696" w:rsidR="001C1AFB" w:rsidRPr="007222B3" w:rsidRDefault="001C1AFB" w:rsidP="00FB3809">
            <w:pPr>
              <w:ind w:rightChars="-46" w:right="-93"/>
              <w:rPr>
                <w:bCs/>
                <w:sz w:val="22"/>
              </w:rPr>
            </w:pPr>
          </w:p>
        </w:tc>
      </w:tr>
      <w:tr w:rsidR="001C1AFB" w:rsidRPr="007222B3" w14:paraId="6E051ED4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88E1FC2" w14:textId="77777777" w:rsidR="001C1AFB" w:rsidRPr="007222B3" w:rsidRDefault="001C1AFB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BD691A3" w14:textId="355E7033" w:rsidR="001C1AFB" w:rsidRPr="001805A9" w:rsidRDefault="001C1AFB" w:rsidP="001805A9">
            <w:pPr>
              <w:ind w:rightChars="-46" w:right="-93"/>
              <w:jc w:val="center"/>
              <w:rPr>
                <w:bCs/>
                <w:sz w:val="22"/>
              </w:rPr>
            </w:pPr>
            <w:r w:rsidRPr="001805A9">
              <w:rPr>
                <w:rFonts w:hint="eastAsia"/>
                <w:sz w:val="22"/>
              </w:rPr>
              <w:t>E</w:t>
            </w:r>
            <w:r w:rsidRPr="001805A9">
              <w:rPr>
                <w:sz w:val="22"/>
              </w:rPr>
              <w:t>-mai</w:t>
            </w:r>
            <w:r>
              <w:rPr>
                <w:sz w:val="22"/>
              </w:rPr>
              <w:t>l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23EF0" w14:textId="314C0131" w:rsidR="001C1AFB" w:rsidRPr="00FB3809" w:rsidRDefault="001C1AFB" w:rsidP="00FB3809">
            <w:pPr>
              <w:ind w:rightChars="-46" w:right="-93"/>
              <w:rPr>
                <w:bCs/>
                <w:sz w:val="22"/>
              </w:rPr>
            </w:pPr>
          </w:p>
        </w:tc>
      </w:tr>
      <w:tr w:rsidR="004325B7" w:rsidRPr="007222B3" w14:paraId="2318CFE2" w14:textId="77777777" w:rsidTr="00CF651C">
        <w:trPr>
          <w:trHeight w:val="48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1117E87" w14:textId="0564C7DF" w:rsidR="004325B7" w:rsidRPr="007222B3" w:rsidRDefault="004325B7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73006DD" w14:textId="1910067F" w:rsidR="004325B7" w:rsidRPr="001805A9" w:rsidRDefault="004325B7" w:rsidP="0018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43603" w14:textId="77777777" w:rsidR="004325B7" w:rsidRPr="007222B3" w:rsidRDefault="004325B7" w:rsidP="00E64167">
            <w:pPr>
              <w:rPr>
                <w:bCs/>
                <w:sz w:val="22"/>
              </w:rPr>
            </w:pPr>
          </w:p>
        </w:tc>
      </w:tr>
      <w:tr w:rsidR="004325B7" w:rsidRPr="007222B3" w14:paraId="77D26155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92BF66C" w14:textId="77777777" w:rsidR="004325B7" w:rsidRPr="007222B3" w:rsidRDefault="004325B7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6994102" w14:textId="4CD641C5" w:rsidR="004325B7" w:rsidRPr="001805A9" w:rsidRDefault="004325B7" w:rsidP="0018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所属組織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FD747" w14:textId="77777777" w:rsidR="004325B7" w:rsidRPr="007222B3" w:rsidRDefault="004325B7" w:rsidP="00E64167">
            <w:pPr>
              <w:rPr>
                <w:bCs/>
                <w:sz w:val="22"/>
              </w:rPr>
            </w:pPr>
          </w:p>
        </w:tc>
      </w:tr>
      <w:tr w:rsidR="004325B7" w:rsidRPr="007222B3" w14:paraId="57D25D7B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D0EA5A5" w14:textId="77777777" w:rsidR="004325B7" w:rsidRPr="007222B3" w:rsidRDefault="004325B7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5F580F6" w14:textId="0B5C28B3" w:rsidR="004325B7" w:rsidRPr="001805A9" w:rsidRDefault="004325B7" w:rsidP="001805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124ED" w14:textId="77777777" w:rsidR="004325B7" w:rsidRPr="007222B3" w:rsidRDefault="004325B7" w:rsidP="00E64167">
            <w:pPr>
              <w:rPr>
                <w:bCs/>
                <w:sz w:val="22"/>
              </w:rPr>
            </w:pPr>
          </w:p>
        </w:tc>
      </w:tr>
      <w:tr w:rsidR="004325B7" w:rsidRPr="007222B3" w14:paraId="5BA52E16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37537E7" w14:textId="77777777" w:rsidR="004325B7" w:rsidRPr="007222B3" w:rsidRDefault="004325B7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EE56BB" w14:textId="250C47F9" w:rsidR="004325B7" w:rsidRPr="001805A9" w:rsidRDefault="004325B7" w:rsidP="001805A9">
            <w:pPr>
              <w:jc w:val="center"/>
              <w:rPr>
                <w:sz w:val="22"/>
              </w:rPr>
            </w:pPr>
            <w:r w:rsidRPr="001805A9">
              <w:rPr>
                <w:rFonts w:hint="eastAsia"/>
                <w:sz w:val="22"/>
              </w:rPr>
              <w:t>E</w:t>
            </w:r>
            <w:r w:rsidRPr="001805A9">
              <w:rPr>
                <w:sz w:val="22"/>
              </w:rPr>
              <w:t>-mai</w:t>
            </w:r>
            <w:r>
              <w:rPr>
                <w:sz w:val="22"/>
              </w:rPr>
              <w:t>l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23E84" w14:textId="77777777" w:rsidR="004325B7" w:rsidRPr="007222B3" w:rsidRDefault="004325B7" w:rsidP="00E64167">
            <w:pPr>
              <w:rPr>
                <w:bCs/>
                <w:sz w:val="22"/>
              </w:rPr>
            </w:pPr>
          </w:p>
        </w:tc>
      </w:tr>
      <w:tr w:rsidR="004325B7" w:rsidRPr="007222B3" w14:paraId="444EF625" w14:textId="77777777" w:rsidTr="00CF651C">
        <w:trPr>
          <w:trHeight w:val="480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C25335D" w14:textId="77777777" w:rsidR="004325B7" w:rsidRPr="007222B3" w:rsidRDefault="004325B7" w:rsidP="00E64167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307F61" w14:textId="30EBAF84" w:rsidR="004325B7" w:rsidRPr="001805A9" w:rsidRDefault="004325B7" w:rsidP="001805A9">
            <w:pPr>
              <w:jc w:val="center"/>
              <w:rPr>
                <w:sz w:val="22"/>
              </w:rPr>
            </w:pPr>
            <w:r w:rsidRPr="001805A9">
              <w:rPr>
                <w:rFonts w:hint="eastAsia"/>
                <w:sz w:val="22"/>
              </w:rPr>
              <w:t>電話番号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38B2B" w14:textId="77777777" w:rsidR="004325B7" w:rsidRPr="007222B3" w:rsidRDefault="004325B7" w:rsidP="00E64167">
            <w:pPr>
              <w:rPr>
                <w:bCs/>
                <w:sz w:val="22"/>
              </w:rPr>
            </w:pPr>
          </w:p>
        </w:tc>
      </w:tr>
    </w:tbl>
    <w:p w14:paraId="097A2C3D" w14:textId="1360B451" w:rsidR="00370453" w:rsidRPr="000844CE" w:rsidRDefault="00370453" w:rsidP="005E5CE1">
      <w:pPr>
        <w:rPr>
          <w:kern w:val="0"/>
          <w:sz w:val="24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836"/>
        <w:gridCol w:w="5528"/>
      </w:tblGrid>
      <w:tr w:rsidR="00F305A9" w:rsidRPr="007222B3" w14:paraId="77BF81F2" w14:textId="77777777" w:rsidTr="00CF651C">
        <w:trPr>
          <w:trHeight w:val="535"/>
        </w:trPr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EFFD822" w14:textId="6CDC673F" w:rsidR="00F305A9" w:rsidRPr="007222B3" w:rsidRDefault="00F305A9" w:rsidP="005121C5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受入データ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8135E21" w14:textId="29A22A00" w:rsidR="00F305A9" w:rsidRPr="007222B3" w:rsidRDefault="00F305A9" w:rsidP="0037045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データ形式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EE04C" w14:textId="26C9F571" w:rsidR="00F305A9" w:rsidRPr="007222B3" w:rsidRDefault="00F305A9" w:rsidP="00F305A9">
            <w:pPr>
              <w:ind w:firstLineChars="50" w:firstLine="106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</w:t>
            </w:r>
            <w:r>
              <w:rPr>
                <w:bCs/>
                <w:sz w:val="22"/>
              </w:rPr>
              <w:t xml:space="preserve"> </w:t>
            </w:r>
            <w:r>
              <w:rPr>
                <w:szCs w:val="21"/>
              </w:rPr>
              <w:t xml:space="preserve">PLINK </w:t>
            </w:r>
            <w:r>
              <w:rPr>
                <w:rFonts w:hint="eastAsia"/>
                <w:szCs w:val="21"/>
              </w:rPr>
              <w:t>形式</w:t>
            </w:r>
            <w:r>
              <w:rPr>
                <w:szCs w:val="21"/>
              </w:rPr>
              <w:t xml:space="preserve"> (</w:t>
            </w:r>
            <w:r w:rsidRPr="0076432D">
              <w:rPr>
                <w:rFonts w:hint="eastAsia"/>
                <w:szCs w:val="21"/>
              </w:rPr>
              <w:t>PED</w:t>
            </w:r>
            <w:r>
              <w:rPr>
                <w:szCs w:val="21"/>
              </w:rPr>
              <w:t xml:space="preserve">/MAP </w:t>
            </w:r>
            <w:r>
              <w:rPr>
                <w:rFonts w:hint="eastAsia"/>
                <w:szCs w:val="21"/>
              </w:rPr>
              <w:t>または</w:t>
            </w:r>
            <w:r w:rsidRPr="0076432D">
              <w:rPr>
                <w:szCs w:val="21"/>
              </w:rPr>
              <w:t xml:space="preserve"> BED</w:t>
            </w:r>
            <w:r>
              <w:rPr>
                <w:szCs w:val="21"/>
              </w:rPr>
              <w:t>/BIM/FAM</w:t>
            </w:r>
            <w:r w:rsidRPr="0076432D">
              <w:rPr>
                <w:szCs w:val="21"/>
              </w:rPr>
              <w:t>)</w:t>
            </w:r>
          </w:p>
        </w:tc>
      </w:tr>
      <w:tr w:rsidR="0096606D" w:rsidRPr="007222B3" w14:paraId="0499A512" w14:textId="77777777" w:rsidTr="00CF651C">
        <w:trPr>
          <w:trHeight w:val="535"/>
        </w:trPr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E75F1A5" w14:textId="77777777" w:rsidR="0096606D" w:rsidRDefault="0096606D" w:rsidP="005121C5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DC42C51" w14:textId="3BC1FA0D" w:rsidR="0096606D" w:rsidRDefault="0096606D" w:rsidP="0037045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>サンプル数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166A" w14:textId="77777777" w:rsidR="0096606D" w:rsidRDefault="0096606D" w:rsidP="005121C5">
            <w:pPr>
              <w:rPr>
                <w:bCs/>
                <w:sz w:val="22"/>
              </w:rPr>
            </w:pPr>
          </w:p>
        </w:tc>
      </w:tr>
      <w:tr w:rsidR="00BB42CD" w:rsidRPr="007222B3" w14:paraId="79E5B786" w14:textId="77777777" w:rsidTr="00973E8D">
        <w:trPr>
          <w:trHeight w:val="482"/>
        </w:trPr>
        <w:tc>
          <w:tcPr>
            <w:tcW w:w="34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8B814" w14:textId="7A82E6DC" w:rsidR="00BB42CD" w:rsidRDefault="00BB42CD" w:rsidP="00370453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データ格納媒体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2470" w14:textId="77777777" w:rsidR="00BB42CD" w:rsidRPr="00042FDB" w:rsidRDefault="00BB42CD" w:rsidP="00BB42CD">
            <w:pPr>
              <w:rPr>
                <w:rFonts w:asciiTheme="minorEastAsia" w:hAnsiTheme="minorEastAsia"/>
              </w:rPr>
            </w:pPr>
            <w:r w:rsidRPr="00042FDB">
              <w:rPr>
                <w:rFonts w:asciiTheme="minorEastAsia" w:hAnsiTheme="minorEastAsia" w:hint="eastAsia"/>
              </w:rPr>
              <w:t>以下</w:t>
            </w:r>
            <w:r>
              <w:rPr>
                <w:rFonts w:asciiTheme="minorEastAsia" w:hAnsiTheme="minorEastAsia" w:hint="eastAsia"/>
              </w:rPr>
              <w:t>の条件をいずれも</w:t>
            </w:r>
            <w:r w:rsidRPr="00042FDB">
              <w:rPr>
                <w:rFonts w:asciiTheme="minorEastAsia" w:hAnsiTheme="minorEastAsia" w:hint="eastAsia"/>
              </w:rPr>
              <w:t>満たすことを確認して下さい。</w:t>
            </w:r>
          </w:p>
          <w:p w14:paraId="1D01BC39" w14:textId="77777777" w:rsidR="00BB42CD" w:rsidRPr="00042FDB" w:rsidRDefault="00BB42CD" w:rsidP="00BB42CD">
            <w:pPr>
              <w:ind w:firstLineChars="50" w:firstLine="101"/>
              <w:rPr>
                <w:rFonts w:asciiTheme="minorEastAsia" w:hAnsiTheme="minorEastAsia"/>
              </w:rPr>
            </w:pPr>
            <w:r w:rsidRPr="00042FDB">
              <w:rPr>
                <w:rFonts w:asciiTheme="minorEastAsia" w:hAnsiTheme="minorEastAsia" w:hint="eastAsia"/>
              </w:rPr>
              <w:t>︎</w:t>
            </w:r>
            <w:r w:rsidRPr="00042FDB">
              <w:rPr>
                <w:rFonts w:asciiTheme="minorEastAsia" w:hAnsiTheme="minorEastAsia"/>
              </w:rPr>
              <w:t xml:space="preserve"> </w:t>
            </w:r>
            <w:proofErr w:type="spellStart"/>
            <w:r w:rsidRPr="00042FDB">
              <w:rPr>
                <w:rFonts w:asciiTheme="minorEastAsia" w:hAnsiTheme="minorEastAsia"/>
              </w:rPr>
              <w:t>exFAT</w:t>
            </w:r>
            <w:proofErr w:type="spellEnd"/>
            <w:r w:rsidRPr="00042FDB">
              <w:rPr>
                <w:rFonts w:asciiTheme="minorEastAsia" w:hAnsiTheme="minorEastAsia" w:hint="eastAsia"/>
              </w:rPr>
              <w:t>フォーマットであること</w:t>
            </w:r>
          </w:p>
          <w:p w14:paraId="3D4ACEA0" w14:textId="669EA0E2" w:rsidR="00BB42CD" w:rsidRDefault="00BB42CD" w:rsidP="00BB42CD">
            <w:pPr>
              <w:ind w:firstLineChars="50" w:firstLine="101"/>
              <w:rPr>
                <w:bCs/>
                <w:sz w:val="22"/>
              </w:rPr>
            </w:pPr>
            <w:r w:rsidRPr="00042FDB">
              <w:rPr>
                <w:rFonts w:asciiTheme="minorEastAsia" w:hAnsiTheme="minorEastAsia" w:hint="eastAsia"/>
              </w:rPr>
              <w:t>︎</w:t>
            </w:r>
            <w:r w:rsidRPr="00042FDB">
              <w:rPr>
                <w:rFonts w:asciiTheme="minorEastAsia" w:hAnsiTheme="minorEastAsia"/>
              </w:rPr>
              <w:t xml:space="preserve"> USB</w:t>
            </w:r>
            <w:r w:rsidRPr="00042FDB">
              <w:rPr>
                <w:rFonts w:asciiTheme="minorEastAsia" w:hAnsiTheme="minorEastAsia" w:hint="eastAsia"/>
              </w:rPr>
              <w:t>の</w:t>
            </w:r>
            <w:r w:rsidRPr="00042FDB">
              <w:rPr>
                <w:rFonts w:asciiTheme="minorEastAsia" w:hAnsiTheme="minorEastAsia"/>
              </w:rPr>
              <w:t>type-A</w:t>
            </w:r>
            <w:r w:rsidRPr="00042FDB">
              <w:rPr>
                <w:rFonts w:asciiTheme="minorEastAsia" w:hAnsiTheme="minorEastAsia" w:hint="eastAsia"/>
              </w:rPr>
              <w:t>に挿入可能であること</w:t>
            </w:r>
          </w:p>
        </w:tc>
      </w:tr>
      <w:tr w:rsidR="00BB42CD" w:rsidRPr="007222B3" w14:paraId="4B6BB578" w14:textId="77777777" w:rsidTr="00973E8D">
        <w:trPr>
          <w:trHeight w:val="482"/>
        </w:trPr>
        <w:tc>
          <w:tcPr>
            <w:tcW w:w="34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B1DD4E" w14:textId="5082205E" w:rsidR="00BB42CD" w:rsidRDefault="00BB42CD" w:rsidP="00BB42C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倫理審査終了の確認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3D413" w14:textId="2B208892" w:rsidR="00BB42CD" w:rsidRPr="00042FDB" w:rsidRDefault="00BB42CD" w:rsidP="00BB42CD">
            <w:pPr>
              <w:ind w:firstLineChars="50" w:firstLine="101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□当サービス利用について倫理審査委員会での承認を得ている</w:t>
            </w:r>
          </w:p>
        </w:tc>
      </w:tr>
      <w:tr w:rsidR="00BB42CD" w:rsidRPr="007222B3" w14:paraId="0D31FFCD" w14:textId="77777777" w:rsidTr="00CF651C">
        <w:trPr>
          <w:trHeight w:val="559"/>
        </w:trPr>
        <w:tc>
          <w:tcPr>
            <w:tcW w:w="340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0864BE5" w14:textId="0B0FA20E" w:rsidR="00BB42CD" w:rsidRPr="004325B7" w:rsidRDefault="00BB42CD" w:rsidP="00BB4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22"/>
              </w:rPr>
              <w:t>参照ゲノム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A5B6C" w14:textId="4380990F" w:rsidR="00BB42CD" w:rsidRDefault="00BB42CD" w:rsidP="00BB42CD">
            <w:pPr>
              <w:ind w:firstLineChars="50" w:firstLine="101"/>
              <w:rPr>
                <w:bCs/>
                <w:sz w:val="22"/>
              </w:rPr>
            </w:pPr>
            <w:r w:rsidRPr="0076432D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GRCh37/hg19</w:t>
            </w:r>
          </w:p>
        </w:tc>
      </w:tr>
      <w:tr w:rsidR="00BB42CD" w:rsidRPr="007222B3" w14:paraId="0C29038B" w14:textId="77777777" w:rsidTr="00386CE6">
        <w:trPr>
          <w:trHeight w:val="482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086FF28" w14:textId="02D5E15C" w:rsidR="00BB42CD" w:rsidRDefault="00BB42CD" w:rsidP="00BB42C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インピュテーション実行パラメータの変更（オプション）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96905" w14:textId="77777777" w:rsidR="00BB42CD" w:rsidRDefault="00BB42CD" w:rsidP="00BB42CD">
            <w:pPr>
              <w:rPr>
                <w:szCs w:val="21"/>
              </w:rPr>
            </w:pPr>
          </w:p>
          <w:p w14:paraId="55F7529C" w14:textId="77777777" w:rsidR="00BB42CD" w:rsidRDefault="00BB42CD" w:rsidP="00BB42CD">
            <w:pPr>
              <w:rPr>
                <w:szCs w:val="21"/>
              </w:rPr>
            </w:pPr>
          </w:p>
        </w:tc>
      </w:tr>
      <w:tr w:rsidR="00BB42CD" w14:paraId="5A097FBC" w14:textId="77777777" w:rsidTr="00F305A9">
        <w:trPr>
          <w:trHeight w:val="605"/>
        </w:trPr>
        <w:tc>
          <w:tcPr>
            <w:tcW w:w="15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7437730" w14:textId="6D574DFC" w:rsidR="00BB42CD" w:rsidRDefault="00BB42CD" w:rsidP="00BB42CD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結果データ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403438" w14:textId="703CD28F" w:rsidR="00BB42CD" w:rsidRDefault="00F305A9" w:rsidP="00BB42C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納品希望日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3921F" w14:textId="35B41B72" w:rsidR="001C1AFB" w:rsidRDefault="00F305A9" w:rsidP="00F305A9">
            <w:pPr>
              <w:ind w:firstLineChars="150" w:firstLine="317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20   /    /    </w:t>
            </w:r>
          </w:p>
        </w:tc>
      </w:tr>
      <w:tr w:rsidR="00F305A9" w14:paraId="711857BA" w14:textId="77777777" w:rsidTr="00BB42CD">
        <w:trPr>
          <w:trHeight w:val="1013"/>
        </w:trPr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F5DB381" w14:textId="77777777" w:rsidR="00F305A9" w:rsidRDefault="00F305A9" w:rsidP="00BB42CD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8BC2FDB" w14:textId="2CB6C535" w:rsidR="00F305A9" w:rsidRDefault="00F305A9" w:rsidP="00BB42C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返送先住所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1762" w14:textId="77777777" w:rsidR="00F305A9" w:rsidRDefault="00F305A9" w:rsidP="00F305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6F2CBF4F" w14:textId="77777777" w:rsidR="00F305A9" w:rsidRDefault="00F305A9" w:rsidP="00BB42CD">
            <w:pPr>
              <w:rPr>
                <w:rFonts w:asciiTheme="minorEastAsia" w:hAnsiTheme="minorEastAsia"/>
              </w:rPr>
            </w:pPr>
          </w:p>
          <w:p w14:paraId="4684D626" w14:textId="77777777" w:rsidR="00F305A9" w:rsidRDefault="00F305A9" w:rsidP="00BB42CD">
            <w:pPr>
              <w:rPr>
                <w:rFonts w:asciiTheme="minorEastAsia" w:hAnsiTheme="minorEastAsia"/>
              </w:rPr>
            </w:pPr>
          </w:p>
        </w:tc>
      </w:tr>
      <w:tr w:rsidR="00BB42CD" w14:paraId="008272E1" w14:textId="77777777" w:rsidTr="0096606D">
        <w:trPr>
          <w:trHeight w:val="482"/>
        </w:trPr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CF1908" w14:textId="77777777" w:rsidR="00BB42CD" w:rsidRDefault="00BB42CD" w:rsidP="00BB42CD">
            <w:pPr>
              <w:ind w:left="212" w:hangingChars="100" w:hanging="212"/>
              <w:jc w:val="center"/>
              <w:rPr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D002CB0" w14:textId="53348116" w:rsidR="00BB42CD" w:rsidRDefault="00BB42CD" w:rsidP="00BB42CD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電話番号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F1B2E" w14:textId="77777777" w:rsidR="00BB42CD" w:rsidRDefault="00BB42CD" w:rsidP="00BB42CD">
            <w:pPr>
              <w:rPr>
                <w:rFonts w:asciiTheme="minorEastAsia" w:hAnsiTheme="minorEastAsia"/>
              </w:rPr>
            </w:pPr>
          </w:p>
        </w:tc>
      </w:tr>
    </w:tbl>
    <w:p w14:paraId="555BE08A" w14:textId="0D9AE6CC" w:rsidR="001C1AFB" w:rsidRDefault="001C1AFB" w:rsidP="00E45D05">
      <w:pPr>
        <w:rPr>
          <w:color w:val="000000" w:themeColor="text1"/>
          <w:sz w:val="18"/>
          <w:szCs w:val="18"/>
        </w:rPr>
      </w:pPr>
      <w:r>
        <w:rPr>
          <w:rFonts w:hint="eastAsia"/>
          <w:kern w:val="0"/>
          <w:sz w:val="24"/>
        </w:rPr>
        <w:t xml:space="preserve">　</w:t>
      </w:r>
      <w:r w:rsidRPr="001C1AFB">
        <w:rPr>
          <w:rFonts w:hint="eastAsia"/>
          <w:kern w:val="0"/>
          <w:sz w:val="18"/>
          <w:szCs w:val="18"/>
        </w:rPr>
        <w:t>※</w:t>
      </w:r>
      <w:r>
        <w:rPr>
          <w:rFonts w:hint="eastAsia"/>
          <w:kern w:val="0"/>
          <w:sz w:val="18"/>
          <w:szCs w:val="18"/>
        </w:rPr>
        <w:t>申請内容</w:t>
      </w:r>
      <w:r w:rsidR="001E41B2">
        <w:rPr>
          <w:rFonts w:hint="eastAsia"/>
          <w:kern w:val="0"/>
          <w:sz w:val="18"/>
          <w:szCs w:val="18"/>
        </w:rPr>
        <w:t>を</w:t>
      </w:r>
      <w:r>
        <w:rPr>
          <w:rFonts w:hint="eastAsia"/>
          <w:kern w:val="0"/>
          <w:sz w:val="18"/>
          <w:szCs w:val="18"/>
        </w:rPr>
        <w:t>確認後、</w:t>
      </w:r>
      <w:r w:rsidRPr="007354A9">
        <w:rPr>
          <w:rFonts w:hint="eastAsia"/>
          <w:color w:val="000000" w:themeColor="text1"/>
          <w:sz w:val="18"/>
          <w:szCs w:val="18"/>
        </w:rPr>
        <w:t>覚書を締結することとなります。</w:t>
      </w:r>
    </w:p>
    <w:p w14:paraId="0C54BE59" w14:textId="77777777" w:rsidR="00CF651C" w:rsidRDefault="00CF651C" w:rsidP="00E45D05">
      <w:pPr>
        <w:rPr>
          <w:rFonts w:hint="eastAsia"/>
          <w:color w:val="000000" w:themeColor="text1"/>
          <w:sz w:val="18"/>
          <w:szCs w:val="18"/>
        </w:rPr>
      </w:pPr>
    </w:p>
    <w:p w14:paraId="2DE78F37" w14:textId="77777777" w:rsidR="001C1AFB" w:rsidRPr="001C1AFB" w:rsidRDefault="001C1AFB" w:rsidP="001C1AFB">
      <w:pPr>
        <w:rPr>
          <w:b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1C1AFB">
        <w:rPr>
          <w:rFonts w:hint="eastAsia"/>
          <w:b/>
          <w:color w:val="000000" w:themeColor="text1"/>
          <w:sz w:val="18"/>
          <w:szCs w:val="18"/>
        </w:rPr>
        <w:t>＜問い合わせ先＞</w:t>
      </w:r>
    </w:p>
    <w:p w14:paraId="41BC7F72" w14:textId="4DB9E890" w:rsidR="001C1AFB" w:rsidRPr="001C1AFB" w:rsidRDefault="001C1AFB" w:rsidP="001C1AFB">
      <w:pPr>
        <w:ind w:firstLineChars="350" w:firstLine="600"/>
        <w:rPr>
          <w:color w:val="000000" w:themeColor="text1"/>
          <w:sz w:val="18"/>
          <w:szCs w:val="18"/>
        </w:rPr>
      </w:pPr>
      <w:r w:rsidRPr="001C1AFB">
        <w:rPr>
          <w:color w:val="000000" w:themeColor="text1"/>
          <w:sz w:val="18"/>
          <w:szCs w:val="18"/>
        </w:rPr>
        <w:t>tommo-gpc-imputation</w:t>
      </w:r>
      <w:r w:rsidRPr="001C1AFB">
        <w:rPr>
          <w:rFonts w:hint="eastAsia"/>
          <w:color w:val="000000" w:themeColor="text1"/>
          <w:sz w:val="18"/>
          <w:szCs w:val="18"/>
        </w:rPr>
        <w:t>@</w:t>
      </w:r>
      <w:r w:rsidRPr="001C1AFB">
        <w:rPr>
          <w:color w:val="000000" w:themeColor="text1"/>
          <w:sz w:val="18"/>
          <w:szCs w:val="18"/>
        </w:rPr>
        <w:t>grp.tohoku.ac.jp</w:t>
      </w:r>
    </w:p>
    <w:sectPr w:rsidR="001C1AFB" w:rsidRPr="001C1AFB" w:rsidSect="00307614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233" w:right="1418" w:bottom="233" w:left="1418" w:header="851" w:footer="283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9097" w14:textId="77777777" w:rsidR="00843C00" w:rsidRDefault="00843C00" w:rsidP="00154755">
      <w:r>
        <w:separator/>
      </w:r>
    </w:p>
  </w:endnote>
  <w:endnote w:type="continuationSeparator" w:id="0">
    <w:p w14:paraId="06B73FB1" w14:textId="77777777" w:rsidR="00843C00" w:rsidRDefault="00843C00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585E" w14:textId="77777777" w:rsidR="00A2492F" w:rsidRDefault="00A2492F" w:rsidP="00AA30C6">
    <w:pPr>
      <w:pStyle w:val="a5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6DC0A9B" w14:textId="77777777" w:rsidR="00A2492F" w:rsidRDefault="00A249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8AB6" w14:textId="77777777" w:rsidR="00A2492F" w:rsidRDefault="00A2492F" w:rsidP="00AA30C6">
    <w:pPr>
      <w:pStyle w:val="a5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5BA51401" w14:textId="77777777" w:rsidR="009903CE" w:rsidRDefault="009903CE" w:rsidP="00A267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FBC6" w14:textId="77777777" w:rsidR="00843C00" w:rsidRDefault="00843C00" w:rsidP="00154755">
      <w:r>
        <w:separator/>
      </w:r>
    </w:p>
  </w:footnote>
  <w:footnote w:type="continuationSeparator" w:id="0">
    <w:p w14:paraId="07F9DF66" w14:textId="77777777" w:rsidR="00843C00" w:rsidRDefault="00843C00" w:rsidP="0015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4A7E" w14:textId="1D6EBC0F" w:rsidR="009903CE" w:rsidRPr="00465CF9" w:rsidRDefault="009903CE" w:rsidP="001A1D4E">
    <w:pPr>
      <w:pStyle w:val="a3"/>
      <w:jc w:val="left"/>
      <w:rPr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2117" w14:textId="0FEB766B" w:rsidR="009903CE" w:rsidRDefault="009903CE" w:rsidP="00207D58">
    <w:pPr>
      <w:pStyle w:val="a3"/>
      <w:ind w:right="-2"/>
    </w:pPr>
    <w:r>
      <w:rPr>
        <w:rFonts w:hint="eastAsia"/>
      </w:rPr>
      <w:t>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2FD"/>
    <w:multiLevelType w:val="hybridMultilevel"/>
    <w:tmpl w:val="6644BF74"/>
    <w:lvl w:ilvl="0" w:tplc="F3A6E33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275E8"/>
    <w:multiLevelType w:val="hybridMultilevel"/>
    <w:tmpl w:val="BE78780E"/>
    <w:lvl w:ilvl="0" w:tplc="FC1E98D6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61682466"/>
    <w:multiLevelType w:val="hybridMultilevel"/>
    <w:tmpl w:val="6C7C6F90"/>
    <w:lvl w:ilvl="0" w:tplc="74541B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B4D09"/>
    <w:multiLevelType w:val="hybridMultilevel"/>
    <w:tmpl w:val="5D282B28"/>
    <w:lvl w:ilvl="0" w:tplc="0112544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80937"/>
    <w:multiLevelType w:val="hybridMultilevel"/>
    <w:tmpl w:val="8D1E5796"/>
    <w:lvl w:ilvl="0" w:tplc="B5B69006">
      <w:start w:val="1"/>
      <w:numFmt w:val="decimal"/>
      <w:lvlText w:val="%1)"/>
      <w:lvlJc w:val="left"/>
      <w:pPr>
        <w:ind w:left="100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40"/>
      </w:pPr>
    </w:lvl>
    <w:lvl w:ilvl="3" w:tplc="0409000F" w:tentative="1">
      <w:start w:val="1"/>
      <w:numFmt w:val="decimal"/>
      <w:lvlText w:val="%4."/>
      <w:lvlJc w:val="left"/>
      <w:pPr>
        <w:ind w:left="2324" w:hanging="440"/>
      </w:pPr>
    </w:lvl>
    <w:lvl w:ilvl="4" w:tplc="04090017" w:tentative="1">
      <w:start w:val="1"/>
      <w:numFmt w:val="aiueoFullWidth"/>
      <w:lvlText w:val="(%5)"/>
      <w:lvlJc w:val="left"/>
      <w:pPr>
        <w:ind w:left="27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40"/>
      </w:pPr>
    </w:lvl>
    <w:lvl w:ilvl="6" w:tplc="0409000F" w:tentative="1">
      <w:start w:val="1"/>
      <w:numFmt w:val="decimal"/>
      <w:lvlText w:val="%7."/>
      <w:lvlJc w:val="left"/>
      <w:pPr>
        <w:ind w:left="3644" w:hanging="440"/>
      </w:pPr>
    </w:lvl>
    <w:lvl w:ilvl="7" w:tplc="04090017" w:tentative="1">
      <w:start w:val="1"/>
      <w:numFmt w:val="aiueoFullWidth"/>
      <w:lvlText w:val="(%8)"/>
      <w:lvlJc w:val="left"/>
      <w:pPr>
        <w:ind w:left="40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40"/>
      </w:pPr>
    </w:lvl>
  </w:abstractNum>
  <w:abstractNum w:abstractNumId="5" w15:restartNumberingAfterBreak="0">
    <w:nsid w:val="73084387"/>
    <w:multiLevelType w:val="hybridMultilevel"/>
    <w:tmpl w:val="8168009C"/>
    <w:lvl w:ilvl="0" w:tplc="323A22C0">
      <w:numFmt w:val="bullet"/>
      <w:lvlText w:val="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num w:numId="1" w16cid:durableId="1345354366">
    <w:abstractNumId w:val="2"/>
  </w:num>
  <w:num w:numId="2" w16cid:durableId="1931042819">
    <w:abstractNumId w:val="3"/>
  </w:num>
  <w:num w:numId="3" w16cid:durableId="1425685998">
    <w:abstractNumId w:val="0"/>
  </w:num>
  <w:num w:numId="4" w16cid:durableId="1500658140">
    <w:abstractNumId w:val="4"/>
  </w:num>
  <w:num w:numId="5" w16cid:durableId="1635023934">
    <w:abstractNumId w:val="5"/>
  </w:num>
  <w:num w:numId="6" w16cid:durableId="36937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55"/>
    <w:rsid w:val="0000439D"/>
    <w:rsid w:val="000100C9"/>
    <w:rsid w:val="00015A8E"/>
    <w:rsid w:val="00015E74"/>
    <w:rsid w:val="000218A4"/>
    <w:rsid w:val="00021EBD"/>
    <w:rsid w:val="00022133"/>
    <w:rsid w:val="00026C01"/>
    <w:rsid w:val="00051A51"/>
    <w:rsid w:val="0006427B"/>
    <w:rsid w:val="00074572"/>
    <w:rsid w:val="000776F0"/>
    <w:rsid w:val="00084498"/>
    <w:rsid w:val="000844CE"/>
    <w:rsid w:val="000874CE"/>
    <w:rsid w:val="00092031"/>
    <w:rsid w:val="000A4491"/>
    <w:rsid w:val="000A53DD"/>
    <w:rsid w:val="000F2BD8"/>
    <w:rsid w:val="000F50F7"/>
    <w:rsid w:val="00111C1E"/>
    <w:rsid w:val="001143BC"/>
    <w:rsid w:val="00114C88"/>
    <w:rsid w:val="00120FB2"/>
    <w:rsid w:val="0012587F"/>
    <w:rsid w:val="00135333"/>
    <w:rsid w:val="001400E6"/>
    <w:rsid w:val="00146980"/>
    <w:rsid w:val="00150F7F"/>
    <w:rsid w:val="00151956"/>
    <w:rsid w:val="00151E75"/>
    <w:rsid w:val="00154755"/>
    <w:rsid w:val="00163083"/>
    <w:rsid w:val="0016672A"/>
    <w:rsid w:val="00177EED"/>
    <w:rsid w:val="001805A9"/>
    <w:rsid w:val="0019260C"/>
    <w:rsid w:val="00194EB4"/>
    <w:rsid w:val="0019552E"/>
    <w:rsid w:val="001A1D4E"/>
    <w:rsid w:val="001B1C34"/>
    <w:rsid w:val="001C1196"/>
    <w:rsid w:val="001C1AFB"/>
    <w:rsid w:val="001C200D"/>
    <w:rsid w:val="001C3CCB"/>
    <w:rsid w:val="001C66A9"/>
    <w:rsid w:val="001D366D"/>
    <w:rsid w:val="001E41B2"/>
    <w:rsid w:val="001F44B3"/>
    <w:rsid w:val="001F72EE"/>
    <w:rsid w:val="002012B6"/>
    <w:rsid w:val="00207D58"/>
    <w:rsid w:val="00223010"/>
    <w:rsid w:val="002267AC"/>
    <w:rsid w:val="00226FCB"/>
    <w:rsid w:val="00235FD2"/>
    <w:rsid w:val="0023673B"/>
    <w:rsid w:val="00253575"/>
    <w:rsid w:val="00263300"/>
    <w:rsid w:val="00271DEA"/>
    <w:rsid w:val="002763EB"/>
    <w:rsid w:val="00276427"/>
    <w:rsid w:val="00286D32"/>
    <w:rsid w:val="00287308"/>
    <w:rsid w:val="002918BA"/>
    <w:rsid w:val="002A11D8"/>
    <w:rsid w:val="002A6B35"/>
    <w:rsid w:val="002B4D9E"/>
    <w:rsid w:val="002C38B9"/>
    <w:rsid w:val="002C519B"/>
    <w:rsid w:val="002D4F79"/>
    <w:rsid w:val="002D70C6"/>
    <w:rsid w:val="002E737E"/>
    <w:rsid w:val="002E7DEC"/>
    <w:rsid w:val="002F7BB6"/>
    <w:rsid w:val="00307614"/>
    <w:rsid w:val="0032215D"/>
    <w:rsid w:val="00325D9D"/>
    <w:rsid w:val="0032714E"/>
    <w:rsid w:val="00327915"/>
    <w:rsid w:val="00330E2D"/>
    <w:rsid w:val="00345290"/>
    <w:rsid w:val="00350740"/>
    <w:rsid w:val="0035616A"/>
    <w:rsid w:val="003653FE"/>
    <w:rsid w:val="00370453"/>
    <w:rsid w:val="003730C4"/>
    <w:rsid w:val="00373FD4"/>
    <w:rsid w:val="003826DB"/>
    <w:rsid w:val="0038413D"/>
    <w:rsid w:val="003A687E"/>
    <w:rsid w:val="003B44C0"/>
    <w:rsid w:val="003C1BBE"/>
    <w:rsid w:val="003C6A91"/>
    <w:rsid w:val="003C6CAD"/>
    <w:rsid w:val="003C6FAD"/>
    <w:rsid w:val="003D1EBD"/>
    <w:rsid w:val="003D213B"/>
    <w:rsid w:val="003D3186"/>
    <w:rsid w:val="003D4ADA"/>
    <w:rsid w:val="003E19AE"/>
    <w:rsid w:val="003E4808"/>
    <w:rsid w:val="003E7BC3"/>
    <w:rsid w:val="003F027E"/>
    <w:rsid w:val="003F2AE6"/>
    <w:rsid w:val="0041123D"/>
    <w:rsid w:val="00426A96"/>
    <w:rsid w:val="0043179A"/>
    <w:rsid w:val="00431EE1"/>
    <w:rsid w:val="004325B7"/>
    <w:rsid w:val="00432FDA"/>
    <w:rsid w:val="004349A8"/>
    <w:rsid w:val="00434A86"/>
    <w:rsid w:val="00452BC1"/>
    <w:rsid w:val="00456E82"/>
    <w:rsid w:val="00462B47"/>
    <w:rsid w:val="004658A5"/>
    <w:rsid w:val="00465CF9"/>
    <w:rsid w:val="004666CF"/>
    <w:rsid w:val="00467B3E"/>
    <w:rsid w:val="00467E17"/>
    <w:rsid w:val="0047647E"/>
    <w:rsid w:val="00482ED2"/>
    <w:rsid w:val="00485104"/>
    <w:rsid w:val="00495674"/>
    <w:rsid w:val="0049570B"/>
    <w:rsid w:val="00496C7C"/>
    <w:rsid w:val="004A318C"/>
    <w:rsid w:val="004A397E"/>
    <w:rsid w:val="004B0590"/>
    <w:rsid w:val="004B2E12"/>
    <w:rsid w:val="004C1580"/>
    <w:rsid w:val="004D79E1"/>
    <w:rsid w:val="004E64B3"/>
    <w:rsid w:val="004E6C0F"/>
    <w:rsid w:val="004F256D"/>
    <w:rsid w:val="004F69B8"/>
    <w:rsid w:val="00500D92"/>
    <w:rsid w:val="0050263D"/>
    <w:rsid w:val="00504B30"/>
    <w:rsid w:val="0051392E"/>
    <w:rsid w:val="00514992"/>
    <w:rsid w:val="00516288"/>
    <w:rsid w:val="00516AF8"/>
    <w:rsid w:val="0052078B"/>
    <w:rsid w:val="005260CA"/>
    <w:rsid w:val="00530C9E"/>
    <w:rsid w:val="00537B86"/>
    <w:rsid w:val="00541E54"/>
    <w:rsid w:val="005557F5"/>
    <w:rsid w:val="00560E4B"/>
    <w:rsid w:val="005614EC"/>
    <w:rsid w:val="00564920"/>
    <w:rsid w:val="005662F4"/>
    <w:rsid w:val="00571433"/>
    <w:rsid w:val="00586AE6"/>
    <w:rsid w:val="00591962"/>
    <w:rsid w:val="00595F38"/>
    <w:rsid w:val="005A16EA"/>
    <w:rsid w:val="005A55D2"/>
    <w:rsid w:val="005B2E18"/>
    <w:rsid w:val="005C7E8E"/>
    <w:rsid w:val="005D50EC"/>
    <w:rsid w:val="005E21C6"/>
    <w:rsid w:val="005E3535"/>
    <w:rsid w:val="005E5CE1"/>
    <w:rsid w:val="005E658A"/>
    <w:rsid w:val="005E7BF4"/>
    <w:rsid w:val="005F1032"/>
    <w:rsid w:val="00607F22"/>
    <w:rsid w:val="00620D07"/>
    <w:rsid w:val="006247CC"/>
    <w:rsid w:val="00631932"/>
    <w:rsid w:val="00633DE8"/>
    <w:rsid w:val="00634682"/>
    <w:rsid w:val="006373E7"/>
    <w:rsid w:val="00641E79"/>
    <w:rsid w:val="0065637E"/>
    <w:rsid w:val="00656C42"/>
    <w:rsid w:val="006601B7"/>
    <w:rsid w:val="00660A14"/>
    <w:rsid w:val="006668EC"/>
    <w:rsid w:val="00666F79"/>
    <w:rsid w:val="00675DAE"/>
    <w:rsid w:val="006907FD"/>
    <w:rsid w:val="006A0D0D"/>
    <w:rsid w:val="006A1AB7"/>
    <w:rsid w:val="006B18B2"/>
    <w:rsid w:val="006B1955"/>
    <w:rsid w:val="006B34FF"/>
    <w:rsid w:val="006B7348"/>
    <w:rsid w:val="006B76D7"/>
    <w:rsid w:val="006C5D42"/>
    <w:rsid w:val="006C70CF"/>
    <w:rsid w:val="006E3203"/>
    <w:rsid w:val="006E5122"/>
    <w:rsid w:val="006F3132"/>
    <w:rsid w:val="006F3559"/>
    <w:rsid w:val="006F3F5E"/>
    <w:rsid w:val="006F4AFD"/>
    <w:rsid w:val="00705173"/>
    <w:rsid w:val="00706185"/>
    <w:rsid w:val="00720FDE"/>
    <w:rsid w:val="007222B3"/>
    <w:rsid w:val="00722712"/>
    <w:rsid w:val="007325DD"/>
    <w:rsid w:val="00733D49"/>
    <w:rsid w:val="00740CC4"/>
    <w:rsid w:val="007601D0"/>
    <w:rsid w:val="00765D42"/>
    <w:rsid w:val="00765F0D"/>
    <w:rsid w:val="00771034"/>
    <w:rsid w:val="00773533"/>
    <w:rsid w:val="007744C8"/>
    <w:rsid w:val="00780366"/>
    <w:rsid w:val="0078631B"/>
    <w:rsid w:val="00790DC4"/>
    <w:rsid w:val="00793E8B"/>
    <w:rsid w:val="007A1625"/>
    <w:rsid w:val="007B45BF"/>
    <w:rsid w:val="007B6315"/>
    <w:rsid w:val="007B75B1"/>
    <w:rsid w:val="007C65CD"/>
    <w:rsid w:val="007D21F0"/>
    <w:rsid w:val="007E0DE5"/>
    <w:rsid w:val="007E73CB"/>
    <w:rsid w:val="007F47B1"/>
    <w:rsid w:val="007F62AA"/>
    <w:rsid w:val="00805CBD"/>
    <w:rsid w:val="008071BA"/>
    <w:rsid w:val="008071DE"/>
    <w:rsid w:val="00815CDB"/>
    <w:rsid w:val="00817FC3"/>
    <w:rsid w:val="00843C00"/>
    <w:rsid w:val="00845E82"/>
    <w:rsid w:val="00854C90"/>
    <w:rsid w:val="00863144"/>
    <w:rsid w:val="00873B18"/>
    <w:rsid w:val="0087692D"/>
    <w:rsid w:val="0087771E"/>
    <w:rsid w:val="00881D22"/>
    <w:rsid w:val="00887890"/>
    <w:rsid w:val="0089236E"/>
    <w:rsid w:val="008A0637"/>
    <w:rsid w:val="008A3931"/>
    <w:rsid w:val="008B04C3"/>
    <w:rsid w:val="008B73FC"/>
    <w:rsid w:val="008C2103"/>
    <w:rsid w:val="008C373F"/>
    <w:rsid w:val="008D44A3"/>
    <w:rsid w:val="008F30EE"/>
    <w:rsid w:val="008F3929"/>
    <w:rsid w:val="008F64F7"/>
    <w:rsid w:val="00906CD9"/>
    <w:rsid w:val="00915597"/>
    <w:rsid w:val="009179D6"/>
    <w:rsid w:val="0092359B"/>
    <w:rsid w:val="00927F64"/>
    <w:rsid w:val="00930122"/>
    <w:rsid w:val="00933A85"/>
    <w:rsid w:val="00936765"/>
    <w:rsid w:val="009546DA"/>
    <w:rsid w:val="00961A03"/>
    <w:rsid w:val="009652C9"/>
    <w:rsid w:val="0096606D"/>
    <w:rsid w:val="00985C86"/>
    <w:rsid w:val="009903CE"/>
    <w:rsid w:val="00996AA3"/>
    <w:rsid w:val="009A0903"/>
    <w:rsid w:val="009A1859"/>
    <w:rsid w:val="009A2DBB"/>
    <w:rsid w:val="009A5FA0"/>
    <w:rsid w:val="009B259B"/>
    <w:rsid w:val="009B45D8"/>
    <w:rsid w:val="009B554A"/>
    <w:rsid w:val="009C1465"/>
    <w:rsid w:val="009C1956"/>
    <w:rsid w:val="009C201A"/>
    <w:rsid w:val="009C39A3"/>
    <w:rsid w:val="009C5111"/>
    <w:rsid w:val="009D58CF"/>
    <w:rsid w:val="009E353E"/>
    <w:rsid w:val="009E36A2"/>
    <w:rsid w:val="009E7A3D"/>
    <w:rsid w:val="00A00E13"/>
    <w:rsid w:val="00A02240"/>
    <w:rsid w:val="00A024FC"/>
    <w:rsid w:val="00A1113E"/>
    <w:rsid w:val="00A12B80"/>
    <w:rsid w:val="00A14627"/>
    <w:rsid w:val="00A212FA"/>
    <w:rsid w:val="00A2492F"/>
    <w:rsid w:val="00A2495F"/>
    <w:rsid w:val="00A2677E"/>
    <w:rsid w:val="00A37202"/>
    <w:rsid w:val="00A37357"/>
    <w:rsid w:val="00A4744F"/>
    <w:rsid w:val="00A54525"/>
    <w:rsid w:val="00A54C84"/>
    <w:rsid w:val="00A56C0D"/>
    <w:rsid w:val="00A7245D"/>
    <w:rsid w:val="00A72808"/>
    <w:rsid w:val="00A72B5C"/>
    <w:rsid w:val="00A734C6"/>
    <w:rsid w:val="00A7389A"/>
    <w:rsid w:val="00A77C72"/>
    <w:rsid w:val="00A86D60"/>
    <w:rsid w:val="00A87B4C"/>
    <w:rsid w:val="00AA09AF"/>
    <w:rsid w:val="00AA33EA"/>
    <w:rsid w:val="00AB5593"/>
    <w:rsid w:val="00AB7748"/>
    <w:rsid w:val="00AC0852"/>
    <w:rsid w:val="00AC60E5"/>
    <w:rsid w:val="00AD45DC"/>
    <w:rsid w:val="00AD7F32"/>
    <w:rsid w:val="00AE2572"/>
    <w:rsid w:val="00AE5C0D"/>
    <w:rsid w:val="00AF1632"/>
    <w:rsid w:val="00B03791"/>
    <w:rsid w:val="00B04685"/>
    <w:rsid w:val="00B13382"/>
    <w:rsid w:val="00B14A29"/>
    <w:rsid w:val="00B21960"/>
    <w:rsid w:val="00B23847"/>
    <w:rsid w:val="00B2743B"/>
    <w:rsid w:val="00B334A3"/>
    <w:rsid w:val="00B34AAB"/>
    <w:rsid w:val="00B45C04"/>
    <w:rsid w:val="00B5085D"/>
    <w:rsid w:val="00B50CD3"/>
    <w:rsid w:val="00B5547E"/>
    <w:rsid w:val="00B56BFC"/>
    <w:rsid w:val="00B57411"/>
    <w:rsid w:val="00B62252"/>
    <w:rsid w:val="00B90BB8"/>
    <w:rsid w:val="00B91F48"/>
    <w:rsid w:val="00B9622D"/>
    <w:rsid w:val="00B96505"/>
    <w:rsid w:val="00BA144D"/>
    <w:rsid w:val="00BB3A23"/>
    <w:rsid w:val="00BB42CD"/>
    <w:rsid w:val="00BB4D7B"/>
    <w:rsid w:val="00BC068F"/>
    <w:rsid w:val="00BD4366"/>
    <w:rsid w:val="00BE250C"/>
    <w:rsid w:val="00BF34FD"/>
    <w:rsid w:val="00BF562E"/>
    <w:rsid w:val="00C00979"/>
    <w:rsid w:val="00C01F6D"/>
    <w:rsid w:val="00C1044C"/>
    <w:rsid w:val="00C230DF"/>
    <w:rsid w:val="00C33E1E"/>
    <w:rsid w:val="00C46CFA"/>
    <w:rsid w:val="00C57545"/>
    <w:rsid w:val="00C71B1B"/>
    <w:rsid w:val="00C93E58"/>
    <w:rsid w:val="00C94DAA"/>
    <w:rsid w:val="00C9748E"/>
    <w:rsid w:val="00CA2736"/>
    <w:rsid w:val="00CA3CA2"/>
    <w:rsid w:val="00CA4A91"/>
    <w:rsid w:val="00CB0388"/>
    <w:rsid w:val="00CB7568"/>
    <w:rsid w:val="00CC2084"/>
    <w:rsid w:val="00CC4766"/>
    <w:rsid w:val="00CC4B7F"/>
    <w:rsid w:val="00CC534A"/>
    <w:rsid w:val="00CC67DB"/>
    <w:rsid w:val="00CD1097"/>
    <w:rsid w:val="00CE4242"/>
    <w:rsid w:val="00CF12A8"/>
    <w:rsid w:val="00CF651C"/>
    <w:rsid w:val="00D055B0"/>
    <w:rsid w:val="00D243EC"/>
    <w:rsid w:val="00D24814"/>
    <w:rsid w:val="00D330B3"/>
    <w:rsid w:val="00D468AE"/>
    <w:rsid w:val="00D56314"/>
    <w:rsid w:val="00D56593"/>
    <w:rsid w:val="00D671C5"/>
    <w:rsid w:val="00D702DD"/>
    <w:rsid w:val="00D718FE"/>
    <w:rsid w:val="00D71BEE"/>
    <w:rsid w:val="00D73BAD"/>
    <w:rsid w:val="00D817A4"/>
    <w:rsid w:val="00D81855"/>
    <w:rsid w:val="00D83A07"/>
    <w:rsid w:val="00D878B9"/>
    <w:rsid w:val="00D92DC0"/>
    <w:rsid w:val="00DA15D7"/>
    <w:rsid w:val="00DA30E2"/>
    <w:rsid w:val="00DA7707"/>
    <w:rsid w:val="00DC4DEB"/>
    <w:rsid w:val="00DE13F3"/>
    <w:rsid w:val="00DF126B"/>
    <w:rsid w:val="00DF4175"/>
    <w:rsid w:val="00DF4503"/>
    <w:rsid w:val="00DF65A2"/>
    <w:rsid w:val="00DF676D"/>
    <w:rsid w:val="00E06EAC"/>
    <w:rsid w:val="00E10FDE"/>
    <w:rsid w:val="00E23221"/>
    <w:rsid w:val="00E40104"/>
    <w:rsid w:val="00E45D05"/>
    <w:rsid w:val="00E57A3C"/>
    <w:rsid w:val="00E57F1B"/>
    <w:rsid w:val="00E631A5"/>
    <w:rsid w:val="00E64F12"/>
    <w:rsid w:val="00E665B2"/>
    <w:rsid w:val="00E70FA0"/>
    <w:rsid w:val="00E767D0"/>
    <w:rsid w:val="00E81CBA"/>
    <w:rsid w:val="00E86E1C"/>
    <w:rsid w:val="00E87200"/>
    <w:rsid w:val="00E92E45"/>
    <w:rsid w:val="00E948A7"/>
    <w:rsid w:val="00E95A8F"/>
    <w:rsid w:val="00EA499F"/>
    <w:rsid w:val="00EA69A6"/>
    <w:rsid w:val="00EB2B07"/>
    <w:rsid w:val="00EB2DC2"/>
    <w:rsid w:val="00EB593F"/>
    <w:rsid w:val="00EB6EA2"/>
    <w:rsid w:val="00EB6ED3"/>
    <w:rsid w:val="00EB7787"/>
    <w:rsid w:val="00ED0214"/>
    <w:rsid w:val="00ED5AC7"/>
    <w:rsid w:val="00ED75D7"/>
    <w:rsid w:val="00EE64B2"/>
    <w:rsid w:val="00EF0477"/>
    <w:rsid w:val="00EF414B"/>
    <w:rsid w:val="00EF6EC3"/>
    <w:rsid w:val="00F0312E"/>
    <w:rsid w:val="00F04370"/>
    <w:rsid w:val="00F05C2F"/>
    <w:rsid w:val="00F05F9A"/>
    <w:rsid w:val="00F10A8B"/>
    <w:rsid w:val="00F2087A"/>
    <w:rsid w:val="00F23EA2"/>
    <w:rsid w:val="00F26142"/>
    <w:rsid w:val="00F261D7"/>
    <w:rsid w:val="00F269FB"/>
    <w:rsid w:val="00F305A9"/>
    <w:rsid w:val="00F34368"/>
    <w:rsid w:val="00F3644C"/>
    <w:rsid w:val="00F43611"/>
    <w:rsid w:val="00F47BD0"/>
    <w:rsid w:val="00F47CAF"/>
    <w:rsid w:val="00F51660"/>
    <w:rsid w:val="00F52283"/>
    <w:rsid w:val="00F52C98"/>
    <w:rsid w:val="00F52DC0"/>
    <w:rsid w:val="00F64E16"/>
    <w:rsid w:val="00F673EA"/>
    <w:rsid w:val="00F73361"/>
    <w:rsid w:val="00F7645B"/>
    <w:rsid w:val="00F90782"/>
    <w:rsid w:val="00F90DF2"/>
    <w:rsid w:val="00F95C8D"/>
    <w:rsid w:val="00F96CB1"/>
    <w:rsid w:val="00FA0AC5"/>
    <w:rsid w:val="00FA2273"/>
    <w:rsid w:val="00FA64D1"/>
    <w:rsid w:val="00FA7E71"/>
    <w:rsid w:val="00FB3809"/>
    <w:rsid w:val="00FB6CDC"/>
    <w:rsid w:val="00FB7395"/>
    <w:rsid w:val="00FC0D06"/>
    <w:rsid w:val="00FC2A6E"/>
    <w:rsid w:val="00FC4B82"/>
    <w:rsid w:val="00FD346C"/>
    <w:rsid w:val="00FF2A50"/>
    <w:rsid w:val="00FF5A9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B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3F3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026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4755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4755"/>
    <w:rPr>
      <w:rFonts w:ascii="Century" w:eastAsia="ＭＳ 明朝" w:hAnsi="Century" w:cs="Times New Roman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71433"/>
    <w:pPr>
      <w:jc w:val="center"/>
    </w:pPr>
  </w:style>
  <w:style w:type="character" w:customStyle="1" w:styleId="a8">
    <w:name w:val="記 (文字)"/>
    <w:link w:val="a7"/>
    <w:uiPriority w:val="99"/>
    <w:rsid w:val="00571433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71433"/>
    <w:pPr>
      <w:jc w:val="right"/>
    </w:pPr>
  </w:style>
  <w:style w:type="character" w:customStyle="1" w:styleId="aa">
    <w:name w:val="結語 (文字)"/>
    <w:link w:val="a9"/>
    <w:uiPriority w:val="99"/>
    <w:rsid w:val="00571433"/>
    <w:rPr>
      <w:rFonts w:ascii="Century" w:eastAsia="ＭＳ 明朝" w:hAnsi="Century" w:cs="Times New Roman"/>
      <w:kern w:val="2"/>
      <w:sz w:val="21"/>
      <w:szCs w:val="22"/>
    </w:rPr>
  </w:style>
  <w:style w:type="paragraph" w:customStyle="1" w:styleId="Default">
    <w:name w:val="Default"/>
    <w:rsid w:val="00B57411"/>
    <w:pPr>
      <w:widowControl w:val="0"/>
      <w:autoSpaceDE w:val="0"/>
      <w:autoSpaceDN w:val="0"/>
      <w:adjustRightInd w:val="0"/>
    </w:pPr>
    <w:rPr>
      <w:rFonts w:ascii="ＭＳ 明朝" w:cs="ＭＳ 明朝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F44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F44B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0468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04685"/>
    <w:pPr>
      <w:jc w:val="left"/>
    </w:pPr>
  </w:style>
  <w:style w:type="character" w:customStyle="1" w:styleId="af">
    <w:name w:val="コメント文字列 (文字)"/>
    <w:link w:val="ae"/>
    <w:uiPriority w:val="99"/>
    <w:rsid w:val="00B04685"/>
    <w:rPr>
      <w:rFonts w:ascii="Century" w:eastAsia="ＭＳ 明朝" w:hAnsi="Century" w:cs="Times New Roman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68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04685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E23221"/>
    <w:pPr>
      <w:ind w:leftChars="400" w:left="840"/>
    </w:pPr>
  </w:style>
  <w:style w:type="character" w:styleId="af2">
    <w:name w:val="Hyperlink"/>
    <w:uiPriority w:val="99"/>
    <w:unhideWhenUsed/>
    <w:rsid w:val="002D70C6"/>
    <w:rPr>
      <w:color w:val="0563C1"/>
      <w:u w:val="single"/>
    </w:rPr>
  </w:style>
  <w:style w:type="character" w:styleId="af3">
    <w:name w:val="page number"/>
    <w:basedOn w:val="a0"/>
    <w:uiPriority w:val="99"/>
    <w:semiHidden/>
    <w:unhideWhenUsed/>
    <w:rsid w:val="00A2492F"/>
  </w:style>
  <w:style w:type="paragraph" w:styleId="af4">
    <w:name w:val="Revision"/>
    <w:hidden/>
    <w:uiPriority w:val="71"/>
    <w:unhideWhenUsed/>
    <w:rsid w:val="007E73CB"/>
    <w:rPr>
      <w:sz w:val="21"/>
      <w:szCs w:val="22"/>
    </w:rPr>
  </w:style>
  <w:style w:type="character" w:customStyle="1" w:styleId="20">
    <w:name w:val="見出し 2 (文字)"/>
    <w:basedOn w:val="a0"/>
    <w:link w:val="2"/>
    <w:semiHidden/>
    <w:rsid w:val="0050263D"/>
    <w:rPr>
      <w:rFonts w:asciiTheme="majorHAnsi" w:eastAsiaTheme="majorEastAsia" w:hAnsiTheme="majorHAnsi" w:cstheme="majorBidi"/>
      <w:sz w:val="21"/>
      <w:szCs w:val="22"/>
    </w:rPr>
  </w:style>
  <w:style w:type="paragraph" w:styleId="af5">
    <w:name w:val="List Paragraph"/>
    <w:basedOn w:val="a"/>
    <w:uiPriority w:val="72"/>
    <w:qFormat/>
    <w:rsid w:val="00722712"/>
    <w:pPr>
      <w:ind w:leftChars="400" w:left="840"/>
    </w:pPr>
  </w:style>
  <w:style w:type="table" w:styleId="af6">
    <w:name w:val="Table Grid"/>
    <w:basedOn w:val="a1"/>
    <w:uiPriority w:val="59"/>
    <w:rsid w:val="00EF4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E2572"/>
  </w:style>
  <w:style w:type="character" w:styleId="af7">
    <w:name w:val="Unresolved Mention"/>
    <w:basedOn w:val="a0"/>
    <w:uiPriority w:val="99"/>
    <w:semiHidden/>
    <w:unhideWhenUsed/>
    <w:rsid w:val="0087692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76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26F1-FF96-479D-933E-9B9CA84D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2024-08-06T03:38:00Z</cp:lastPrinted>
  <dcterms:created xsi:type="dcterms:W3CDTF">2024-08-06T03:39:00Z</dcterms:created>
  <dcterms:modified xsi:type="dcterms:W3CDTF">2024-08-06T05:32:00Z</dcterms:modified>
</cp:coreProperties>
</file>